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B" w:rsidRPr="00E1326B" w:rsidRDefault="00E1326B" w:rsidP="00E132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26B">
        <w:rPr>
          <w:rFonts w:ascii="Times New Roman" w:hAnsi="Times New Roman" w:cs="Times New Roman"/>
          <w:sz w:val="28"/>
          <w:szCs w:val="28"/>
        </w:rPr>
        <w:t>УТВЕРЖДАЮ</w:t>
      </w:r>
    </w:p>
    <w:p w:rsidR="00E1326B" w:rsidRPr="00E1326B" w:rsidRDefault="00E1326B" w:rsidP="00E132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26B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1326B" w:rsidRPr="00E1326B" w:rsidRDefault="001677A1" w:rsidP="00E132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«Шухободская школа</w:t>
      </w:r>
      <w:r w:rsidR="00E1326B" w:rsidRPr="00E1326B">
        <w:rPr>
          <w:rFonts w:ascii="Times New Roman" w:hAnsi="Times New Roman" w:cs="Times New Roman"/>
          <w:sz w:val="28"/>
          <w:szCs w:val="28"/>
        </w:rPr>
        <w:t>»</w:t>
      </w:r>
    </w:p>
    <w:p w:rsidR="00E1326B" w:rsidRPr="00E82E02" w:rsidRDefault="00E1326B" w:rsidP="00E82E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26B">
        <w:rPr>
          <w:rFonts w:ascii="Times New Roman" w:hAnsi="Times New Roman" w:cs="Times New Roman"/>
          <w:sz w:val="28"/>
          <w:szCs w:val="28"/>
        </w:rPr>
        <w:t>С.А. Исакова_____________</w:t>
      </w:r>
    </w:p>
    <w:p w:rsidR="00E1326B" w:rsidRDefault="00E1326B" w:rsidP="00E3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6B" w:rsidRDefault="00E1326B" w:rsidP="00E3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530" w:rsidRDefault="0034526B" w:rsidP="00E3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0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4526B" w:rsidRPr="00675004" w:rsidRDefault="00E31530" w:rsidP="00E31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004">
        <w:rPr>
          <w:rFonts w:ascii="Times New Roman" w:hAnsi="Times New Roman" w:cs="Times New Roman"/>
          <w:b/>
          <w:sz w:val="28"/>
          <w:szCs w:val="28"/>
        </w:rPr>
        <w:t>по предупреждению дорожного травматизма</w:t>
      </w:r>
    </w:p>
    <w:p w:rsidR="0034526B" w:rsidRPr="00675004" w:rsidRDefault="00C24A25" w:rsidP="00345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«Шухободская</w:t>
      </w:r>
      <w:r w:rsidR="0034526B" w:rsidRPr="00675004">
        <w:rPr>
          <w:rFonts w:ascii="Times New Roman" w:hAnsi="Times New Roman" w:cs="Times New Roman"/>
          <w:b/>
          <w:sz w:val="28"/>
          <w:szCs w:val="28"/>
        </w:rPr>
        <w:t xml:space="preserve"> школа» </w:t>
      </w:r>
    </w:p>
    <w:p w:rsidR="0034526B" w:rsidRPr="00675004" w:rsidRDefault="002637F6" w:rsidP="00345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34526B" w:rsidRPr="006750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2"/>
        <w:gridCol w:w="5554"/>
        <w:gridCol w:w="1559"/>
        <w:gridCol w:w="992"/>
        <w:gridCol w:w="1985"/>
      </w:tblGrid>
      <w:tr w:rsidR="002637F6" w:rsidRPr="00DA1644" w:rsidTr="00CD56D9">
        <w:tc>
          <w:tcPr>
            <w:tcW w:w="542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4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ПДД и паспорта дорожной безопасности  в фойе школы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д-ра по ВР, вожатая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с использованием паспортов дорожной безопасности детей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«Засветись!», «Внимание, дети!»</w:t>
            </w:r>
          </w:p>
        </w:tc>
        <w:tc>
          <w:tcPr>
            <w:tcW w:w="1559" w:type="dxa"/>
          </w:tcPr>
          <w:p w:rsidR="002637F6" w:rsidRPr="00E31530" w:rsidRDefault="002637F6" w:rsidP="00E3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сентября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«Безопасный путь домой» 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4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Беседы- пятиминутки о безопасном  поведении на улице ( на последних уроках)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классных кабинетах уголка безопасности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водители, будьте внимательны!» ( обязательное использование ремней безопасности и других удерживающих устройств при перевозке), использование светоотражающих элементов на одежде и школьных портфелях)</w:t>
            </w:r>
          </w:p>
        </w:tc>
        <w:tc>
          <w:tcPr>
            <w:tcW w:w="1559" w:type="dxa"/>
          </w:tcPr>
          <w:p w:rsidR="002637F6" w:rsidRDefault="00C24A25" w:rsidP="00C2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2637F6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инспектор ПДД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обучающимися по ПДД, по правилам поведения на улицах и дорогах «Уходя на каникулы, помни…»</w:t>
            </w:r>
          </w:p>
        </w:tc>
        <w:tc>
          <w:tcPr>
            <w:tcW w:w="1559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92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4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ПДД через учебные предметы ( ОБЖ, уроки развития речи, литература, технология, рисование, физкультура)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инспекторами ГИБДД</w:t>
            </w:r>
          </w:p>
        </w:tc>
        <w:tc>
          <w:tcPr>
            <w:tcW w:w="1559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по профилактике ДДТТ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ГИБДД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по профилактике дорожно- транспортного травматизма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специальностям связанным с ПДД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Всемирному Дню памяти жертв ДТП</w:t>
            </w:r>
          </w:p>
        </w:tc>
        <w:tc>
          <w:tcPr>
            <w:tcW w:w="1559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2637F6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профилактике ДДТТ по изучению ПДД          « Изучение правил дорожного движения»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четверти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бюллетеней о состоянии дорожно-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 на дорогах города и района</w:t>
            </w:r>
          </w:p>
        </w:tc>
        <w:tc>
          <w:tcPr>
            <w:tcW w:w="1559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</w:tcPr>
          <w:p w:rsidR="002637F6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д-ра по ВР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54" w:type="dxa"/>
          </w:tcPr>
          <w:p w:rsidR="002637F6" w:rsidRDefault="002637F6" w:rsidP="0078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по ПДД:</w:t>
            </w:r>
          </w:p>
          <w:p w:rsidR="002637F6" w:rsidRDefault="002637F6" w:rsidP="0078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помощь классному руководителю,</w:t>
            </w:r>
          </w:p>
          <w:p w:rsidR="002637F6" w:rsidRDefault="002637F6" w:rsidP="0078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разработки викторин,</w:t>
            </w:r>
          </w:p>
          <w:p w:rsidR="002637F6" w:rsidRDefault="002637F6" w:rsidP="0078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памятки, инструктажи,</w:t>
            </w:r>
          </w:p>
          <w:p w:rsidR="002637F6" w:rsidRDefault="002637F6" w:rsidP="0078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по темам « Пешеходы и автомобили», «Обязанности пешеходов»;</w:t>
            </w:r>
          </w:p>
          <w:p w:rsidR="002637F6" w:rsidRDefault="002637F6" w:rsidP="0078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Детские дорожн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происшествия и меры борьбы с ними»</w:t>
            </w:r>
          </w:p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«Дорожные ситуации и детский травматизм»,</w:t>
            </w:r>
          </w:p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«Безопасность  детей в транспортном мире»,</w:t>
            </w:r>
          </w:p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«Ребенок и дорога»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из сообщений ГИБДД о ДТП в районе, поселке, регионе, о нарушениях ПДД учащимися школы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по профилактики ДДТТ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соревнование юных велосип</w:t>
            </w:r>
            <w:r w:rsidR="00C24A25">
              <w:rPr>
                <w:rFonts w:ascii="Times New Roman" w:hAnsi="Times New Roman" w:cs="Times New Roman"/>
                <w:sz w:val="24"/>
                <w:szCs w:val="24"/>
              </w:rPr>
              <w:t>едистов «Безопасное колесо- 2019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туре соревнований юных велосип</w:t>
            </w:r>
            <w:r w:rsidR="00C24A25">
              <w:rPr>
                <w:rFonts w:ascii="Times New Roman" w:hAnsi="Times New Roman" w:cs="Times New Roman"/>
                <w:sz w:val="24"/>
                <w:szCs w:val="24"/>
              </w:rPr>
              <w:t>едистов «Безопасное колесо- 2019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профилактики  по ДДТТ при организации работы лагеря с дневным пребыванием в каникулярный период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учащимися, нарушившими ПДД и их родителями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2637F6" w:rsidRPr="00DA1644" w:rsidRDefault="002637F6" w:rsidP="0034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Зам.д-ра по ВР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книжной выставки «Безопасность на дороге»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992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«Внимание, дорога»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агитплакатов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«Скоро лето»</w:t>
            </w:r>
          </w:p>
        </w:tc>
        <w:tc>
          <w:tcPr>
            <w:tcW w:w="1559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</w:tcPr>
          <w:p w:rsidR="002637F6" w:rsidRPr="00DA1644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637F6" w:rsidRPr="00DA1644" w:rsidTr="00CD56D9">
        <w:tc>
          <w:tcPr>
            <w:tcW w:w="54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4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специалиста ГИБДД</w:t>
            </w:r>
          </w:p>
        </w:tc>
        <w:tc>
          <w:tcPr>
            <w:tcW w:w="1559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992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985" w:type="dxa"/>
          </w:tcPr>
          <w:p w:rsidR="002637F6" w:rsidRDefault="002637F6" w:rsidP="0021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</w:tbl>
    <w:p w:rsidR="00257F54" w:rsidRDefault="00257F54"/>
    <w:sectPr w:rsidR="00257F54" w:rsidSect="001A40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1A1"/>
    <w:multiLevelType w:val="multilevel"/>
    <w:tmpl w:val="376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550C7C"/>
    <w:multiLevelType w:val="hybridMultilevel"/>
    <w:tmpl w:val="EAE61958"/>
    <w:lvl w:ilvl="0" w:tplc="946A3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6B"/>
    <w:rsid w:val="0002060F"/>
    <w:rsid w:val="00150705"/>
    <w:rsid w:val="001677A1"/>
    <w:rsid w:val="001A40BD"/>
    <w:rsid w:val="00257F54"/>
    <w:rsid w:val="002637F6"/>
    <w:rsid w:val="002F0ADE"/>
    <w:rsid w:val="0034526B"/>
    <w:rsid w:val="00435A3E"/>
    <w:rsid w:val="005E5DB5"/>
    <w:rsid w:val="005F27BF"/>
    <w:rsid w:val="00675004"/>
    <w:rsid w:val="006B3927"/>
    <w:rsid w:val="00782280"/>
    <w:rsid w:val="008C6567"/>
    <w:rsid w:val="00C24A25"/>
    <w:rsid w:val="00CD56D9"/>
    <w:rsid w:val="00E1326B"/>
    <w:rsid w:val="00E31530"/>
    <w:rsid w:val="00E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2018-09-01T07:04:00Z</cp:lastPrinted>
  <dcterms:created xsi:type="dcterms:W3CDTF">2018-09-05T11:51:00Z</dcterms:created>
  <dcterms:modified xsi:type="dcterms:W3CDTF">2018-09-05T11:51:00Z</dcterms:modified>
</cp:coreProperties>
</file>